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09BF" w14:textId="77777777" w:rsidR="00A13036" w:rsidRPr="00644898" w:rsidRDefault="00A13036" w:rsidP="00A1303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r w:rsidRPr="00644898"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</w:p>
    <w:p w14:paraId="2A29BB3B" w14:textId="77777777" w:rsidR="00A13036" w:rsidRPr="00644898" w:rsidRDefault="00A13036" w:rsidP="00A1303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967"/>
        <w:gridCol w:w="1379"/>
        <w:gridCol w:w="1103"/>
        <w:gridCol w:w="830"/>
        <w:gridCol w:w="1103"/>
        <w:gridCol w:w="1704"/>
      </w:tblGrid>
      <w:tr w:rsidR="00A13036" w:rsidRPr="00644898" w14:paraId="04726EFE" w14:textId="77777777" w:rsidTr="0052027A">
        <w:trPr>
          <w:trHeight w:val="794"/>
        </w:trPr>
        <w:tc>
          <w:tcPr>
            <w:tcW w:w="729" w:type="pct"/>
            <w:vAlign w:val="center"/>
          </w:tcPr>
          <w:p w14:paraId="1E008DEB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14:paraId="16512ECA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437CBA9F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14:paraId="23104B4B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43253471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665" w:type="pct"/>
            <w:vAlign w:val="center"/>
          </w:tcPr>
          <w:p w14:paraId="0559B5BC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 w:val="restart"/>
            <w:vAlign w:val="center"/>
          </w:tcPr>
          <w:p w14:paraId="5D9DA93D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A13036" w:rsidRPr="00644898" w14:paraId="65DEF747" w14:textId="77777777" w:rsidTr="0052027A">
        <w:trPr>
          <w:trHeight w:val="794"/>
        </w:trPr>
        <w:tc>
          <w:tcPr>
            <w:tcW w:w="729" w:type="pct"/>
            <w:vAlign w:val="center"/>
          </w:tcPr>
          <w:p w14:paraId="3518B3FB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14:paraId="0FBD7662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2734B0A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14:paraId="4C12BCBD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14:paraId="05DF6D1D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历</w:t>
            </w:r>
          </w:p>
        </w:tc>
        <w:tc>
          <w:tcPr>
            <w:tcW w:w="665" w:type="pct"/>
            <w:vAlign w:val="center"/>
          </w:tcPr>
          <w:p w14:paraId="6769ABD4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14:paraId="5BF1C9FE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A13036" w:rsidRPr="00644898" w14:paraId="2A333E46" w14:textId="77777777" w:rsidTr="0052027A">
        <w:trPr>
          <w:trHeight w:val="794"/>
        </w:trPr>
        <w:tc>
          <w:tcPr>
            <w:tcW w:w="729" w:type="pct"/>
            <w:vAlign w:val="center"/>
          </w:tcPr>
          <w:p w14:paraId="35C14F1D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14:paraId="5404C9BA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14:paraId="56BBB544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14:paraId="7A25E397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165" w:type="pct"/>
            <w:gridSpan w:val="2"/>
            <w:vAlign w:val="center"/>
          </w:tcPr>
          <w:p w14:paraId="1A991BA8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27" w:type="pct"/>
            <w:vMerge/>
            <w:vAlign w:val="center"/>
          </w:tcPr>
          <w:p w14:paraId="7EC6C2FC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A13036" w:rsidRPr="00644898" w14:paraId="0A4E758E" w14:textId="77777777" w:rsidTr="0052027A">
        <w:trPr>
          <w:trHeight w:val="794"/>
        </w:trPr>
        <w:tc>
          <w:tcPr>
            <w:tcW w:w="2143" w:type="pct"/>
            <w:gridSpan w:val="3"/>
            <w:vAlign w:val="center"/>
          </w:tcPr>
          <w:p w14:paraId="0AE8DFAC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14:paraId="22D96D9A" w14:textId="77777777" w:rsidR="00A13036" w:rsidRPr="00644898" w:rsidRDefault="00A13036" w:rsidP="0052027A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A13036" w:rsidRPr="00644898" w14:paraId="701DD6F6" w14:textId="77777777" w:rsidTr="0052027A">
        <w:trPr>
          <w:trHeight w:val="794"/>
        </w:trPr>
        <w:tc>
          <w:tcPr>
            <w:tcW w:w="2143" w:type="pct"/>
            <w:gridSpan w:val="3"/>
            <w:vAlign w:val="center"/>
          </w:tcPr>
          <w:p w14:paraId="7F007C6F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主要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研究方向</w:t>
            </w:r>
          </w:p>
        </w:tc>
        <w:tc>
          <w:tcPr>
            <w:tcW w:w="2857" w:type="pct"/>
            <w:gridSpan w:val="4"/>
            <w:vAlign w:val="center"/>
          </w:tcPr>
          <w:p w14:paraId="50B2A2D6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A13036" w:rsidRPr="00644898" w14:paraId="49BD365E" w14:textId="77777777" w:rsidTr="0052027A">
        <w:trPr>
          <w:trHeight w:val="794"/>
        </w:trPr>
        <w:tc>
          <w:tcPr>
            <w:tcW w:w="729" w:type="pct"/>
            <w:vAlign w:val="center"/>
          </w:tcPr>
          <w:p w14:paraId="43CC98CC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14:paraId="1B0EA6A6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1C1BEE4C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14:paraId="769191BA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14:paraId="49908EA5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A13036" w:rsidRPr="00644898" w14:paraId="2B7CD556" w14:textId="77777777" w:rsidTr="0052027A">
        <w:trPr>
          <w:cantSplit/>
          <w:trHeight w:val="348"/>
        </w:trPr>
        <w:tc>
          <w:tcPr>
            <w:tcW w:w="729" w:type="pct"/>
            <w:vAlign w:val="center"/>
          </w:tcPr>
          <w:p w14:paraId="7ADB9999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14:paraId="55A08089" w14:textId="77777777" w:rsidR="00A13036" w:rsidRPr="00644898" w:rsidRDefault="00A13036" w:rsidP="0052027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14:paraId="096FEEA6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644898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14:paraId="262318D8" w14:textId="77777777" w:rsidR="00A13036" w:rsidRPr="00644898" w:rsidRDefault="00A13036" w:rsidP="0052027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A13036" w:rsidRPr="00644898" w14:paraId="63ADA5A8" w14:textId="77777777" w:rsidTr="0052027A">
        <w:trPr>
          <w:cantSplit/>
          <w:trHeight w:val="718"/>
        </w:trPr>
        <w:tc>
          <w:tcPr>
            <w:tcW w:w="729" w:type="pct"/>
            <w:vAlign w:val="center"/>
          </w:tcPr>
          <w:p w14:paraId="6F1106ED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14:paraId="7B43A542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6D27DC38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14:paraId="2D384B4D" w14:textId="77777777" w:rsidR="00A13036" w:rsidRPr="00644898" w:rsidRDefault="00A13036" w:rsidP="0052027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A13036" w:rsidRPr="00644898" w14:paraId="613A5E03" w14:textId="77777777" w:rsidTr="0052027A">
        <w:trPr>
          <w:cantSplit/>
          <w:trHeight w:val="860"/>
        </w:trPr>
        <w:tc>
          <w:tcPr>
            <w:tcW w:w="729" w:type="pct"/>
            <w:vAlign w:val="center"/>
          </w:tcPr>
          <w:p w14:paraId="17B91253" w14:textId="77777777" w:rsidR="00A13036" w:rsidRPr="00644898" w:rsidRDefault="00A13036" w:rsidP="0052027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14:paraId="3200AA08" w14:textId="77777777" w:rsidR="00A13036" w:rsidRPr="00644898" w:rsidRDefault="00A13036" w:rsidP="0052027A">
            <w:pPr>
              <w:wordWrap w:val="0"/>
              <w:spacing w:line="360" w:lineRule="auto"/>
              <w:ind w:right="480"/>
              <w:rPr>
                <w:rFonts w:hAnsi="Arial"/>
                <w:color w:val="000000" w:themeColor="text1"/>
                <w:kern w:val="0"/>
                <w:sz w:val="24"/>
              </w:rPr>
            </w:pPr>
            <w:r w:rsidRPr="00644898">
              <w:rPr>
                <w:rFonts w:hAnsi="Arial" w:hint="eastAsia"/>
                <w:color w:val="000000" w:themeColor="text1"/>
                <w:kern w:val="0"/>
                <w:sz w:val="24"/>
              </w:rPr>
              <w:t>应聘部门：</w:t>
            </w:r>
          </w:p>
          <w:p w14:paraId="5E87D15E" w14:textId="77777777" w:rsidR="00A13036" w:rsidRPr="00644898" w:rsidRDefault="00A13036" w:rsidP="0052027A">
            <w:pPr>
              <w:wordWrap w:val="0"/>
              <w:spacing w:line="360" w:lineRule="auto"/>
              <w:ind w:right="480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岗位：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□科研岗位 □特别研究助理 □博士后（合作导师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姓名</w:t>
            </w: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）</w:t>
            </w:r>
          </w:p>
          <w:p w14:paraId="1B77E289" w14:textId="77777777" w:rsidR="00A13036" w:rsidRPr="00644898" w:rsidRDefault="00A13036" w:rsidP="0052027A">
            <w:pPr>
              <w:wordWrap w:val="0"/>
              <w:spacing w:line="360" w:lineRule="auto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644898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应聘</w:t>
            </w:r>
            <w:r w:rsidRPr="00644898">
              <w:rPr>
                <w:rFonts w:ascii="宋体" w:hAnsi="宋体"/>
                <w:color w:val="000000" w:themeColor="text1"/>
                <w:kern w:val="0"/>
                <w:sz w:val="24"/>
              </w:rPr>
              <w:t>岗位职责：</w:t>
            </w:r>
          </w:p>
        </w:tc>
      </w:tr>
    </w:tbl>
    <w:p w14:paraId="1735746E" w14:textId="77777777" w:rsidR="00A13036" w:rsidRPr="00644898" w:rsidRDefault="00A13036" w:rsidP="00A1303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14:paraId="78C0638B" w14:textId="77777777" w:rsidR="00A13036" w:rsidRPr="00644898" w:rsidRDefault="00A13036" w:rsidP="00A13036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（大学填起，研究生阶段注明指导教师和研究方向）</w:t>
      </w:r>
    </w:p>
    <w:p w14:paraId="07B7C58F" w14:textId="77777777" w:rsidR="00A13036" w:rsidRPr="00644898" w:rsidRDefault="00A13036" w:rsidP="00A13036">
      <w:pPr>
        <w:rPr>
          <w:color w:val="000000" w:themeColor="text1"/>
        </w:rPr>
      </w:pPr>
    </w:p>
    <w:p w14:paraId="3022AE61" w14:textId="77777777" w:rsidR="00A13036" w:rsidRPr="00644898" w:rsidRDefault="00A13036" w:rsidP="00A13036">
      <w:pPr>
        <w:rPr>
          <w:color w:val="000000" w:themeColor="text1"/>
        </w:rPr>
      </w:pPr>
    </w:p>
    <w:p w14:paraId="3D889841" w14:textId="77777777" w:rsidR="00A13036" w:rsidRPr="00644898" w:rsidRDefault="00A13036" w:rsidP="00A13036">
      <w:pPr>
        <w:rPr>
          <w:color w:val="000000" w:themeColor="text1"/>
        </w:rPr>
      </w:pPr>
    </w:p>
    <w:p w14:paraId="3C45C75C" w14:textId="77777777" w:rsidR="00A13036" w:rsidRPr="00644898" w:rsidRDefault="00A13036" w:rsidP="00A13036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14:paraId="5BFDF4C7" w14:textId="77777777" w:rsidR="00A13036" w:rsidRPr="00644898" w:rsidRDefault="00A13036" w:rsidP="00A13036">
      <w:pPr>
        <w:rPr>
          <w:color w:val="000000" w:themeColor="text1"/>
        </w:rPr>
      </w:pPr>
    </w:p>
    <w:p w14:paraId="38A466C3" w14:textId="77777777" w:rsidR="00A13036" w:rsidRPr="00644898" w:rsidRDefault="00A13036" w:rsidP="00A13036">
      <w:pPr>
        <w:rPr>
          <w:color w:val="000000" w:themeColor="text1"/>
        </w:rPr>
      </w:pPr>
    </w:p>
    <w:p w14:paraId="160712F8" w14:textId="77777777" w:rsidR="00A13036" w:rsidRPr="00644898" w:rsidRDefault="00A13036" w:rsidP="00A13036">
      <w:pPr>
        <w:rPr>
          <w:color w:val="000000" w:themeColor="text1"/>
        </w:rPr>
      </w:pPr>
    </w:p>
    <w:p w14:paraId="286F7C8D" w14:textId="77777777" w:rsidR="00A13036" w:rsidRPr="00644898" w:rsidRDefault="00A13036" w:rsidP="00A13036">
      <w:pPr>
        <w:spacing w:line="420" w:lineRule="exact"/>
        <w:rPr>
          <w:color w:val="000000" w:themeColor="text1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</w:t>
      </w:r>
      <w:proofErr w:type="gramStart"/>
      <w:r w:rsidRPr="00644898">
        <w:rPr>
          <w:rFonts w:ascii="宋体" w:hAnsi="宋体" w:hint="eastAsia"/>
          <w:bCs/>
          <w:color w:val="000000" w:themeColor="text1"/>
          <w:sz w:val="24"/>
        </w:rPr>
        <w:t>含参加</w:t>
      </w:r>
      <w:proofErr w:type="gramEnd"/>
      <w:r w:rsidRPr="00644898">
        <w:rPr>
          <w:rFonts w:ascii="宋体" w:hAnsi="宋体" w:hint="eastAsia"/>
          <w:bCs/>
          <w:color w:val="000000" w:themeColor="text1"/>
          <w:sz w:val="24"/>
        </w:rPr>
        <w:t>/承担项目、研究基础、取得成果等）</w:t>
      </w:r>
    </w:p>
    <w:p w14:paraId="5809F980" w14:textId="77777777" w:rsidR="00A13036" w:rsidRPr="00644898" w:rsidRDefault="00A13036" w:rsidP="00A13036">
      <w:pPr>
        <w:rPr>
          <w:color w:val="000000" w:themeColor="text1"/>
        </w:rPr>
      </w:pPr>
    </w:p>
    <w:p w14:paraId="11B579E5" w14:textId="77777777" w:rsidR="00A13036" w:rsidRPr="00644898" w:rsidRDefault="00A13036" w:rsidP="00A13036">
      <w:pPr>
        <w:rPr>
          <w:color w:val="000000" w:themeColor="text1"/>
        </w:rPr>
      </w:pPr>
    </w:p>
    <w:p w14:paraId="7A120A39" w14:textId="77777777" w:rsidR="00A13036" w:rsidRPr="00644898" w:rsidRDefault="00A13036" w:rsidP="00A13036">
      <w:pPr>
        <w:rPr>
          <w:color w:val="000000" w:themeColor="text1"/>
        </w:rPr>
      </w:pPr>
    </w:p>
    <w:p w14:paraId="211F2A37" w14:textId="77777777" w:rsidR="00A13036" w:rsidRPr="00644898" w:rsidRDefault="00A13036" w:rsidP="00A13036">
      <w:pPr>
        <w:rPr>
          <w:rFonts w:ascii="宋体" w:hAnsi="宋体"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644898">
        <w:rPr>
          <w:rFonts w:ascii="宋体" w:hAnsi="宋体" w:hint="eastAsia"/>
          <w:bCs/>
          <w:color w:val="000000" w:themeColor="text1"/>
          <w:sz w:val="24"/>
        </w:rPr>
        <w:t>（代表性研究论文（标注SCI、EI、中文核心等）、专利、获奖等，标注排名）</w:t>
      </w:r>
    </w:p>
    <w:p w14:paraId="43A33D0C" w14:textId="77777777" w:rsidR="00A13036" w:rsidRPr="00644898" w:rsidRDefault="00A13036" w:rsidP="00A13036">
      <w:pPr>
        <w:rPr>
          <w:rFonts w:ascii="宋体" w:hAnsi="宋体"/>
          <w:b/>
          <w:bCs/>
          <w:color w:val="000000" w:themeColor="text1"/>
          <w:sz w:val="24"/>
        </w:rPr>
      </w:pPr>
    </w:p>
    <w:p w14:paraId="6869D09F" w14:textId="77777777" w:rsidR="00A13036" w:rsidRPr="00644898" w:rsidRDefault="00A13036" w:rsidP="00A13036">
      <w:pPr>
        <w:rPr>
          <w:rFonts w:ascii="宋体" w:hAnsi="宋体"/>
          <w:b/>
          <w:bCs/>
          <w:color w:val="000000" w:themeColor="text1"/>
          <w:sz w:val="24"/>
        </w:rPr>
      </w:pPr>
    </w:p>
    <w:p w14:paraId="3E7546BE" w14:textId="77777777" w:rsidR="00A13036" w:rsidRPr="00644898" w:rsidRDefault="00A13036" w:rsidP="00A13036">
      <w:pPr>
        <w:rPr>
          <w:rFonts w:ascii="宋体" w:hAnsi="宋体"/>
          <w:b/>
          <w:bCs/>
          <w:color w:val="000000" w:themeColor="text1"/>
          <w:sz w:val="24"/>
        </w:rPr>
      </w:pPr>
    </w:p>
    <w:p w14:paraId="3427BED7" w14:textId="77777777" w:rsidR="00A13036" w:rsidRPr="00644898" w:rsidRDefault="00A13036" w:rsidP="00A13036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644898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五、应聘岗位认识、研究兴趣、应聘优势、工作设想和其他说明：</w:t>
      </w:r>
    </w:p>
    <w:p w14:paraId="73D11372" w14:textId="77777777" w:rsidR="00A13036" w:rsidRPr="00644898" w:rsidRDefault="00A13036" w:rsidP="00A13036">
      <w:pPr>
        <w:rPr>
          <w:color w:val="000000" w:themeColor="text1"/>
        </w:rPr>
      </w:pPr>
    </w:p>
    <w:p w14:paraId="36E3F859" w14:textId="77777777" w:rsidR="00A13036" w:rsidRPr="00644898" w:rsidRDefault="00A13036" w:rsidP="00A13036">
      <w:pPr>
        <w:rPr>
          <w:color w:val="000000" w:themeColor="text1"/>
        </w:rPr>
      </w:pPr>
    </w:p>
    <w:p w14:paraId="62BB3297" w14:textId="77777777" w:rsidR="00A13036" w:rsidRPr="00644898" w:rsidRDefault="00A13036" w:rsidP="00A13036">
      <w:pPr>
        <w:rPr>
          <w:color w:val="000000" w:themeColor="text1"/>
        </w:rPr>
      </w:pPr>
    </w:p>
    <w:p w14:paraId="4290B6E7" w14:textId="77777777" w:rsidR="00A13036" w:rsidRPr="00644898" w:rsidRDefault="00A13036" w:rsidP="00A13036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六、附件：</w:t>
      </w:r>
    </w:p>
    <w:p w14:paraId="44C592E9" w14:textId="77777777" w:rsidR="00A13036" w:rsidRPr="00644898" w:rsidRDefault="00A13036" w:rsidP="00A13036">
      <w:pPr>
        <w:rPr>
          <w:b/>
          <w:color w:val="000000" w:themeColor="text1"/>
          <w:sz w:val="24"/>
        </w:rPr>
      </w:pPr>
    </w:p>
    <w:p w14:paraId="6AA1CA0F" w14:textId="77777777" w:rsidR="00A13036" w:rsidRPr="00644898" w:rsidRDefault="00A13036" w:rsidP="00A13036">
      <w:pPr>
        <w:rPr>
          <w:b/>
          <w:color w:val="000000" w:themeColor="text1"/>
          <w:sz w:val="24"/>
        </w:rPr>
      </w:pPr>
    </w:p>
    <w:p w14:paraId="5BD1A459" w14:textId="77777777" w:rsidR="00A13036" w:rsidRPr="00644898" w:rsidRDefault="00A13036" w:rsidP="00A13036">
      <w:pPr>
        <w:rPr>
          <w:b/>
          <w:color w:val="000000" w:themeColor="text1"/>
          <w:sz w:val="24"/>
        </w:rPr>
      </w:pPr>
    </w:p>
    <w:p w14:paraId="149AD0B0" w14:textId="77777777" w:rsidR="00A13036" w:rsidRPr="00644898" w:rsidRDefault="00A13036" w:rsidP="00A13036">
      <w:pPr>
        <w:rPr>
          <w:b/>
          <w:color w:val="000000" w:themeColor="text1"/>
          <w:sz w:val="24"/>
        </w:rPr>
      </w:pPr>
      <w:r w:rsidRPr="00644898">
        <w:rPr>
          <w:rFonts w:hint="eastAsia"/>
          <w:b/>
          <w:color w:val="000000" w:themeColor="text1"/>
          <w:sz w:val="24"/>
        </w:rPr>
        <w:t>七、本人承诺：</w:t>
      </w:r>
    </w:p>
    <w:p w14:paraId="1244A810" w14:textId="77777777" w:rsidR="00A13036" w:rsidRPr="00644898" w:rsidRDefault="00A13036" w:rsidP="00A13036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644898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14:paraId="6EF02329" w14:textId="77777777" w:rsidR="00A13036" w:rsidRPr="00644898" w:rsidRDefault="00A13036" w:rsidP="00A13036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644898">
        <w:rPr>
          <w:rFonts w:ascii="宋体" w:hAnsi="宋体" w:hint="eastAsia"/>
          <w:color w:val="000000" w:themeColor="text1"/>
          <w:szCs w:val="21"/>
        </w:rPr>
        <w:t>申请人签名：              填表日期：    年     月     日</w:t>
      </w:r>
    </w:p>
    <w:p w14:paraId="0D81C253" w14:textId="77777777" w:rsidR="00A13036" w:rsidRPr="00471996" w:rsidRDefault="00A13036" w:rsidP="00A13036"/>
    <w:p w14:paraId="4608A951" w14:textId="77777777" w:rsidR="00A13036" w:rsidRPr="007319E0" w:rsidRDefault="00A13036" w:rsidP="00A13036">
      <w:pPr>
        <w:spacing w:line="540" w:lineRule="exact"/>
        <w:jc w:val="center"/>
        <w:rPr>
          <w:color w:val="000000" w:themeColor="text1"/>
        </w:rPr>
      </w:pPr>
    </w:p>
    <w:p w14:paraId="2EF96F70" w14:textId="77777777" w:rsidR="00594D49" w:rsidRPr="00A13036" w:rsidRDefault="00594D49"/>
    <w:sectPr w:rsidR="00594D49" w:rsidRPr="00A13036" w:rsidSect="005C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36"/>
    <w:rsid w:val="00594D49"/>
    <w:rsid w:val="00A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0679"/>
  <w15:chartTrackingRefBased/>
  <w15:docId w15:val="{14D14EDB-F466-4433-B2E7-2A2B45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鹏</dc:creator>
  <cp:keywords/>
  <dc:description/>
  <cp:lastModifiedBy>李 鹏</cp:lastModifiedBy>
  <cp:revision>1</cp:revision>
  <dcterms:created xsi:type="dcterms:W3CDTF">2023-05-25T00:48:00Z</dcterms:created>
  <dcterms:modified xsi:type="dcterms:W3CDTF">2023-05-25T00:48:00Z</dcterms:modified>
</cp:coreProperties>
</file>